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1BF8" w14:textId="63146386" w:rsidR="008E0D33" w:rsidRDefault="00C43C85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Book title: </w:t>
      </w:r>
      <w:r w:rsidR="00FD3970">
        <w:rPr>
          <w:rFonts w:asciiTheme="majorHAnsi" w:hAnsiTheme="majorHAnsi" w:cstheme="majorHAnsi"/>
          <w:sz w:val="40"/>
          <w:szCs w:val="40"/>
        </w:rPr>
        <w:t>Rhyming Dust Bunnies</w:t>
      </w:r>
    </w:p>
    <w:p w14:paraId="786598CA" w14:textId="0A3CAAE4" w:rsidR="00C43C85" w:rsidRDefault="00C43C85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Author: </w:t>
      </w:r>
      <w:r w:rsidR="00FD3970">
        <w:rPr>
          <w:rFonts w:asciiTheme="majorHAnsi" w:hAnsiTheme="majorHAnsi" w:cstheme="majorHAnsi"/>
          <w:sz w:val="40"/>
          <w:szCs w:val="40"/>
        </w:rPr>
        <w:t>Jan Thomas</w:t>
      </w:r>
      <w:r>
        <w:rPr>
          <w:rFonts w:asciiTheme="majorHAnsi" w:hAnsiTheme="majorHAnsi" w:cstheme="majorHAnsi"/>
          <w:sz w:val="40"/>
          <w:szCs w:val="40"/>
        </w:rPr>
        <w:t xml:space="preserve"> </w:t>
      </w:r>
    </w:p>
    <w:p w14:paraId="3B536F2E" w14:textId="0ADD124E" w:rsidR="00C43C85" w:rsidRDefault="00C43C85">
      <w:pPr>
        <w:rPr>
          <w:rFonts w:asciiTheme="majorHAnsi" w:hAnsiTheme="majorHAnsi" w:cstheme="majorHAnsi"/>
          <w:sz w:val="40"/>
          <w:szCs w:val="40"/>
        </w:rPr>
      </w:pPr>
    </w:p>
    <w:p w14:paraId="5E13DE9A" w14:textId="7DF02433" w:rsidR="00C43C85" w:rsidRDefault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Supplies for activities needed: </w:t>
      </w:r>
    </w:p>
    <w:p w14:paraId="1DB75391" w14:textId="363B8324" w:rsidR="00C43C85" w:rsidRDefault="00990577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Markers</w:t>
      </w:r>
    </w:p>
    <w:p w14:paraId="2422DEE9" w14:textId="19D9EEE2" w:rsidR="00990577" w:rsidRDefault="00990577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Pencil</w:t>
      </w:r>
    </w:p>
    <w:p w14:paraId="6EACDD90" w14:textId="7826E004" w:rsidR="00C43C85" w:rsidRDefault="00990577" w:rsidP="009905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Worksheet Attached </w:t>
      </w:r>
    </w:p>
    <w:p w14:paraId="066CFB75" w14:textId="1AC17AA4" w:rsidR="00990577" w:rsidRDefault="00990577" w:rsidP="009905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Googly Eyes</w:t>
      </w:r>
    </w:p>
    <w:p w14:paraId="0B8AB335" w14:textId="7B14B2B8" w:rsidR="00990577" w:rsidRPr="00990577" w:rsidRDefault="00990577" w:rsidP="009905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Glue</w:t>
      </w:r>
    </w:p>
    <w:p w14:paraId="3610444D" w14:textId="1A34786B" w:rsidR="00C43C85" w:rsidRDefault="00C43C85" w:rsidP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Activity Name: </w:t>
      </w:r>
    </w:p>
    <w:p w14:paraId="69FC61D5" w14:textId="5F986DFF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School Readiness Outcomes (SRO) goals met:</w:t>
      </w:r>
    </w:p>
    <w:p w14:paraId="75C0AE58" w14:textId="243D5C08" w:rsidR="00C43C85" w:rsidRDefault="00990577" w:rsidP="00C43C8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Producing a rhyme if words are offered.</w:t>
      </w:r>
    </w:p>
    <w:p w14:paraId="402EBA0C" w14:textId="1ECD9289" w:rsidR="00C43C85" w:rsidRDefault="00990577" w:rsidP="00C43C8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Experimenting with a growing variety of writing tools and materials.</w:t>
      </w:r>
    </w:p>
    <w:p w14:paraId="376DC7FF" w14:textId="5669C348" w:rsidR="00C43C85" w:rsidRDefault="00990577" w:rsidP="00C43C8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Recognizing Rhymes</w:t>
      </w:r>
    </w:p>
    <w:p w14:paraId="1A0468E6" w14:textId="45C13835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Instructions</w:t>
      </w:r>
    </w:p>
    <w:p w14:paraId="20962C89" w14:textId="2E75CC2F" w:rsidR="00C43C85" w:rsidRDefault="00990577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Fill in the speech bubble with a word that rhymes with hat</w:t>
      </w:r>
    </w:p>
    <w:p w14:paraId="79CFC7FA" w14:textId="4AA86A8F" w:rsidR="00C43C85" w:rsidRDefault="00990577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Draw a dust bunny under the speech bubble</w:t>
      </w:r>
    </w:p>
    <w:p w14:paraId="5F0ECD68" w14:textId="4D1480C3" w:rsidR="00C43C85" w:rsidRDefault="00990577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Glue googly eyes onto the dust bunny</w:t>
      </w:r>
    </w:p>
    <w:p w14:paraId="3E49B274" w14:textId="18435C30" w:rsidR="00C43C85" w:rsidRDefault="00C43C85" w:rsidP="00FD3970">
      <w:pPr>
        <w:pStyle w:val="ListParagraph"/>
        <w:ind w:left="1440"/>
        <w:rPr>
          <w:rFonts w:asciiTheme="majorHAnsi" w:hAnsiTheme="majorHAnsi" w:cstheme="majorHAnsi"/>
          <w:sz w:val="32"/>
          <w:szCs w:val="32"/>
        </w:rPr>
      </w:pPr>
    </w:p>
    <w:p w14:paraId="23B04E72" w14:textId="4DACA3BD" w:rsidR="00C43C85" w:rsidRDefault="00C43C85" w:rsidP="00E32BFE">
      <w:pPr>
        <w:rPr>
          <w:rFonts w:asciiTheme="majorHAnsi" w:hAnsiTheme="majorHAnsi" w:cstheme="majorHAnsi"/>
          <w:sz w:val="32"/>
          <w:szCs w:val="32"/>
        </w:rPr>
      </w:pPr>
    </w:p>
    <w:p w14:paraId="0D6CF362" w14:textId="06B3A8D8" w:rsidR="00180534" w:rsidRDefault="00180534" w:rsidP="1647DD32">
      <w:pPr>
        <w:jc w:val="center"/>
      </w:pPr>
    </w:p>
    <w:p w14:paraId="4BCB22AC" w14:textId="6409A62E" w:rsidR="4942C734" w:rsidRDefault="4942C734" w:rsidP="1647DD32">
      <w:pPr>
        <w:jc w:val="center"/>
      </w:pPr>
    </w:p>
    <w:p w14:paraId="4D8C5D15" w14:textId="4F065A9D" w:rsidR="00180534" w:rsidRDefault="00180534" w:rsidP="20E4E3C9">
      <w:pPr>
        <w:jc w:val="center"/>
      </w:pPr>
    </w:p>
    <w:p w14:paraId="35B22042" w14:textId="28D817E0" w:rsidR="00180534" w:rsidRPr="00180534" w:rsidRDefault="00180534" w:rsidP="20E4E3C9">
      <w:pPr>
        <w:jc w:val="center"/>
      </w:pPr>
    </w:p>
    <w:p w14:paraId="5DA744B5" w14:textId="0767DA87" w:rsidR="00990577" w:rsidRDefault="00990577" w:rsidP="599C6F11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FFEF457" wp14:editId="6F208D00">
            <wp:simplePos x="0" y="0"/>
            <wp:positionH relativeFrom="margin">
              <wp:align>center</wp:align>
            </wp:positionH>
            <wp:positionV relativeFrom="paragraph">
              <wp:posOffset>830580</wp:posOffset>
            </wp:positionV>
            <wp:extent cx="2434590" cy="854710"/>
            <wp:effectExtent l="0" t="0" r="3810" b="2540"/>
            <wp:wrapTight wrapText="bothSides">
              <wp:wrapPolygon edited="0">
                <wp:start x="0" y="0"/>
                <wp:lineTo x="0" y="21183"/>
                <wp:lineTo x="21465" y="21183"/>
                <wp:lineTo x="21465" y="0"/>
                <wp:lineTo x="0" y="0"/>
              </wp:wrapPolygon>
            </wp:wrapTight>
            <wp:docPr id="1854796164" name="Picture 185479616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796164" name="Picture 185479616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534">
        <w:t xml:space="preserve"> </w:t>
      </w:r>
      <w:r>
        <w:rPr>
          <w:noProof/>
        </w:rPr>
        <w:drawing>
          <wp:inline distT="0" distB="0" distL="0" distR="0" wp14:anchorId="7F7D0796" wp14:editId="02704D4B">
            <wp:extent cx="742084" cy="510183"/>
            <wp:effectExtent l="0" t="0" r="0" b="0"/>
            <wp:docPr id="2029962215" name="Picture 20299622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962215" name="Picture 202996221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84" cy="5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7302E" w14:textId="77777777" w:rsidR="00990577" w:rsidRDefault="00990577">
      <w:r>
        <w:br w:type="page"/>
      </w:r>
    </w:p>
    <w:p w14:paraId="47970356" w14:textId="40FBDB03" w:rsidR="00180534" w:rsidRDefault="00990577" w:rsidP="599C6F11">
      <w:pPr>
        <w:jc w:val="center"/>
        <w:rPr>
          <w:sz w:val="96"/>
          <w:szCs w:val="96"/>
        </w:rPr>
      </w:pPr>
      <w:r w:rsidRPr="00990577">
        <w:rPr>
          <w:sz w:val="96"/>
          <w:szCs w:val="96"/>
        </w:rPr>
        <w:lastRenderedPageBreak/>
        <w:t xml:space="preserve">What Rhymes </w:t>
      </w:r>
      <w:proofErr w:type="gramStart"/>
      <w:r>
        <w:rPr>
          <w:sz w:val="96"/>
          <w:szCs w:val="96"/>
        </w:rPr>
        <w:t>W</w:t>
      </w:r>
      <w:r w:rsidRPr="00990577">
        <w:rPr>
          <w:sz w:val="96"/>
          <w:szCs w:val="96"/>
        </w:rPr>
        <w:t>ith</w:t>
      </w:r>
      <w:proofErr w:type="gramEnd"/>
      <w:r w:rsidRPr="00990577">
        <w:rPr>
          <w:sz w:val="96"/>
          <w:szCs w:val="96"/>
        </w:rPr>
        <w:t xml:space="preserve"> Cat?</w:t>
      </w:r>
    </w:p>
    <w:p w14:paraId="190DD005" w14:textId="77777777" w:rsidR="00990577" w:rsidRPr="00990577" w:rsidRDefault="00990577" w:rsidP="599C6F11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E697B" wp14:editId="672B803C">
                <wp:simplePos x="0" y="0"/>
                <wp:positionH relativeFrom="column">
                  <wp:posOffset>3528060</wp:posOffset>
                </wp:positionH>
                <wp:positionV relativeFrom="paragraph">
                  <wp:posOffset>706120</wp:posOffset>
                </wp:positionV>
                <wp:extent cx="2705100" cy="1760220"/>
                <wp:effectExtent l="38100" t="38100" r="57150" b="27813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60220"/>
                        </a:xfrm>
                        <a:prstGeom prst="wedgeEllipseCallou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E600" w14:textId="77777777" w:rsidR="00990577" w:rsidRDefault="00990577" w:rsidP="009905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A3E697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277.8pt;margin-top:55.6pt;width:213pt;height:13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RDoAIAAIEFAAAOAAAAZHJzL2Uyb0RvYy54bWysVEtv2zAMvg/YfxB0X/1A02xGnSJL12FA&#10;0RZLh54VWYqNyaImKbGzX19KdtygK3YYdrFF8aWP/MjLq75VZC+sa0CXNDtLKRGaQ9XobUl/PN58&#10;+EiJ80xXTIEWJT0IR68W799ddqYQOdSgKmEJBtGu6ExJa+9NkSSO16Jl7gyM0KiUYFvmUbTbpLKs&#10;w+itSvI0vUg6sJWxwIVzeHs9KOkixpdScH8vpROeqJLi23z82vjdhG+yuGTF1jJTN3x8BvuHV7Ss&#10;0Zh0CnXNPCM72/wRqm24BQfSn3FoE5Cy4SJiQDRZ+grNumZGRCxYHGemMrn/F5bf7R8saaqS5pRo&#10;1mKL1kYIXpPPu81GiYLc75kieShUZ1yB9mvzYEfJ4TGg7qVtwx/xkD4W9zAVV/SecLzM5+ksS7EH&#10;HHXZ/CLN81j+5MXdWOe/CmhJOJS0E9VWfFGqMU6smFKw87HGbH/rPL4APY8eIbnSpCvpbJ7N0mjm&#10;QDXVTaNUUEZCiZWyBOGU1PdZQIQRTqxQUhovA84BWTz5gxJD/O9CYqkCliFBIOlLTMa50P5ijKs0&#10;Wgc3iS+YHLO3HJU/Pma0DW4ikndyHCH9LePkEbOC9pNz22iwb2Wufk6ZB/sj+gFzgO/7TT92ewPV&#10;AcliYZgiZ/hNg426Zc4/MItjg83FVeDv8SMVYDNgPFFSg/391n2wRzajlpIOx7Ck7teOWUGJ+qaR&#10;55+y8/Mwt1E4n82RM8SeajanGr1rV4DtzXDpGB6Pwd6r41FaaJ9wYyxDVlQxzTF3Sbm3R2Hlh/WA&#10;O4eL5TKa4awa5m/12vAQPBQ4MO+xf2LWjGz1SPQ7OI4sK16xdLANnhqWOw+yiRQOJR7qOpYe5zzy&#10;ctxJYZGcytHqZXMungEAAP//AwBQSwMEFAAGAAgAAAAhAOq8iU3hAAAACwEAAA8AAABkcnMvZG93&#10;bnJldi54bWxMj8tOwzAQRfdI/IM1SOyok5SUEOJUPHeA1LQSZOfGbhwRj6PYTcPfM6xgOXOP7pwp&#10;1rPt2aRH3zkUEC8iYBobpzpsBey2L1cZMB8kKtk71AK+tYd1eX5WyFy5E270VIWWUQn6XAowIQw5&#10;574x2kq/cINGyg5utDLQOLZcjfJE5bbnSRStuJUd0gUjB/1odPNVHa2At0N987Gs6qfPOXl+eK3N&#10;xr1PRojLi/n+DljQc/iD4Vef1KEkp707ovKsF5Cm6YpQCuI4AUbEbRbTZi9gmWXXwMuC//+h/AEA&#10;AP//AwBQSwECLQAUAAYACAAAACEAtoM4kv4AAADhAQAAEwAAAAAAAAAAAAAAAAAAAAAAW0NvbnRl&#10;bnRfVHlwZXNdLnhtbFBLAQItABQABgAIAAAAIQA4/SH/1gAAAJQBAAALAAAAAAAAAAAAAAAAAC8B&#10;AABfcmVscy8ucmVsc1BLAQItABQABgAIAAAAIQAhTiRDoAIAAIEFAAAOAAAAAAAAAAAAAAAAAC4C&#10;AABkcnMvZTJvRG9jLnhtbFBLAQItABQABgAIAAAAIQDqvIlN4QAAAAsBAAAPAAAAAAAAAAAAAAAA&#10;APoEAABkcnMvZG93bnJldi54bWxQSwUGAAAAAAQABADzAAAACAYAAAAA&#10;" adj="6300,24300" fillcolor="white [3201]" strokecolor="black [3213]" strokeweight="4.5pt">
                <v:textbox>
                  <w:txbxContent>
                    <w:p w14:paraId="71E6E600" w14:textId="77777777" w:rsidR="00990577" w:rsidRDefault="00990577" w:rsidP="009905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90577" w:rsidRPr="00990577" w:rsidSect="00C43C85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5FB"/>
    <w:multiLevelType w:val="hybridMultilevel"/>
    <w:tmpl w:val="3E9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5B1"/>
    <w:multiLevelType w:val="hybridMultilevel"/>
    <w:tmpl w:val="C09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12A"/>
    <w:multiLevelType w:val="hybridMultilevel"/>
    <w:tmpl w:val="9572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476"/>
    <w:multiLevelType w:val="hybridMultilevel"/>
    <w:tmpl w:val="618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F12"/>
    <w:multiLevelType w:val="hybridMultilevel"/>
    <w:tmpl w:val="6CE02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9"/>
    <w:rsid w:val="000248A4"/>
    <w:rsid w:val="00180534"/>
    <w:rsid w:val="00982B4E"/>
    <w:rsid w:val="00990577"/>
    <w:rsid w:val="00A27A42"/>
    <w:rsid w:val="00A841BD"/>
    <w:rsid w:val="00BF1DF3"/>
    <w:rsid w:val="00C43C85"/>
    <w:rsid w:val="00E32BFE"/>
    <w:rsid w:val="00E37CB9"/>
    <w:rsid w:val="00FD3970"/>
    <w:rsid w:val="06D9C6D6"/>
    <w:rsid w:val="0767CC9D"/>
    <w:rsid w:val="1647DD32"/>
    <w:rsid w:val="17EE611E"/>
    <w:rsid w:val="1A2F78E8"/>
    <w:rsid w:val="1D71CD35"/>
    <w:rsid w:val="20E4E3C9"/>
    <w:rsid w:val="23BD32D1"/>
    <w:rsid w:val="2D3908A2"/>
    <w:rsid w:val="4942C734"/>
    <w:rsid w:val="501FC9E2"/>
    <w:rsid w:val="5498C70E"/>
    <w:rsid w:val="599C6F11"/>
    <w:rsid w:val="5B383F72"/>
    <w:rsid w:val="68BC31BD"/>
    <w:rsid w:val="7289C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A0BF"/>
  <w15:chartTrackingRefBased/>
  <w15:docId w15:val="{155E704B-6DC7-D644-838D-159A62C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Alivia Janora</dc:creator>
  <cp:keywords/>
  <dc:description/>
  <cp:lastModifiedBy>Torrez, Alivia Janora</cp:lastModifiedBy>
  <cp:revision>2</cp:revision>
  <dcterms:created xsi:type="dcterms:W3CDTF">2021-11-16T17:44:00Z</dcterms:created>
  <dcterms:modified xsi:type="dcterms:W3CDTF">2021-11-16T17:44:00Z</dcterms:modified>
</cp:coreProperties>
</file>